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4C" w:rsidRDefault="008C4E4C" w:rsidP="008C4E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8C4E4C" w:rsidRDefault="007A6C24" w:rsidP="008C4E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B9F29" wp14:editId="35E58DE2">
                <wp:simplePos x="0" y="0"/>
                <wp:positionH relativeFrom="column">
                  <wp:posOffset>-594359</wp:posOffset>
                </wp:positionH>
                <wp:positionV relativeFrom="paragraph">
                  <wp:posOffset>154305</wp:posOffset>
                </wp:positionV>
                <wp:extent cx="6591300" cy="4191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E4C" w:rsidRPr="007A6C24" w:rsidRDefault="008C4E4C">
                            <w:r w:rsidRPr="007A6C24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>TITULO DEL PROYECTO: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B9F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6.8pt;margin-top:12.15pt;width:51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" fillcolor="white [3201]" strokeweight=".5pt">
                <v:textbox>
                  <w:txbxContent>
                    <w:p w:rsidR="008C4E4C" w:rsidRPr="007A6C24" w:rsidRDefault="008C4E4C">
                      <w:r w:rsidRPr="007A6C24">
                        <w:rPr>
                          <w:rFonts w:cs="MyriadPro-Regular"/>
                          <w:sz w:val="20"/>
                          <w:szCs w:val="20"/>
                        </w:rPr>
                        <w:t>TITULO DEL PROYECTO:</w:t>
                      </w:r>
                    </w:p>
                  </w:txbxContent>
                </v:textbox>
              </v:shape>
            </w:pict>
          </mc:Fallback>
        </mc:AlternateContent>
      </w:r>
    </w:p>
    <w:p w:rsidR="008C4E4C" w:rsidRDefault="008C4E4C" w:rsidP="008C4E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8C4E4C" w:rsidRDefault="008C4E4C" w:rsidP="008C4E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8C4E4C" w:rsidRDefault="008C4E4C" w:rsidP="008C4E4C"/>
    <w:bookmarkStart w:id="0" w:name="_GoBack"/>
    <w:bookmarkEnd w:id="0"/>
    <w:p w:rsidR="008C4E4C" w:rsidRDefault="007A6C24" w:rsidP="008C4E4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4F376" wp14:editId="51FCE62F">
                <wp:simplePos x="0" y="0"/>
                <wp:positionH relativeFrom="column">
                  <wp:posOffset>-546736</wp:posOffset>
                </wp:positionH>
                <wp:positionV relativeFrom="paragraph">
                  <wp:posOffset>335280</wp:posOffset>
                </wp:positionV>
                <wp:extent cx="6543675" cy="4095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E4C" w:rsidRPr="007A6C24" w:rsidRDefault="008C4E4C" w:rsidP="008C4E4C">
                            <w:pPr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  <w:r w:rsidRPr="007A6C24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>INVESTIGADOR/A PRINCIPAL:</w:t>
                            </w:r>
                          </w:p>
                          <w:p w:rsidR="008C4E4C" w:rsidRPr="007A6C24" w:rsidRDefault="008C4E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F376" id="Cuadro de texto 3" o:spid="_x0000_s1027" type="#_x0000_t202" style="position:absolute;margin-left:-43.05pt;margin-top:26.4pt;width:515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" fillcolor="white [3201]" strokeweight=".5pt">
                <v:textbox>
                  <w:txbxContent>
                    <w:p w:rsidR="008C4E4C" w:rsidRPr="007A6C24" w:rsidRDefault="008C4E4C" w:rsidP="008C4E4C">
                      <w:pPr>
                        <w:rPr>
                          <w:rFonts w:cs="MyriadPro-Regular"/>
                          <w:sz w:val="20"/>
                          <w:szCs w:val="20"/>
                        </w:rPr>
                      </w:pPr>
                      <w:r w:rsidRPr="007A6C24">
                        <w:rPr>
                          <w:rFonts w:cs="MyriadPro-Regular"/>
                          <w:sz w:val="20"/>
                          <w:szCs w:val="20"/>
                        </w:rPr>
                        <w:t>INVESTIGADOR/A PRINCIPAL:</w:t>
                      </w:r>
                    </w:p>
                    <w:p w:rsidR="008C4E4C" w:rsidRPr="007A6C24" w:rsidRDefault="008C4E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E4C" w:rsidRDefault="008C4E4C" w:rsidP="008C4E4C"/>
    <w:p w:rsidR="007A6C24" w:rsidRDefault="007A6C24" w:rsidP="008C4E4C"/>
    <w:p w:rsidR="007A6C24" w:rsidRDefault="007A6C24" w:rsidP="007A6C2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B1EB0" wp14:editId="44C51B48">
                <wp:simplePos x="0" y="0"/>
                <wp:positionH relativeFrom="column">
                  <wp:posOffset>-546735</wp:posOffset>
                </wp:positionH>
                <wp:positionV relativeFrom="paragraph">
                  <wp:posOffset>335915</wp:posOffset>
                </wp:positionV>
                <wp:extent cx="6543675" cy="5105400"/>
                <wp:effectExtent l="0" t="0" r="28575" b="1905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105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E4C" w:rsidRPr="007A6C24" w:rsidRDefault="008C4E4C">
                            <w:pPr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  <w:r w:rsidRPr="007A6C24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>RESUMEN (Objetivos y Metodología del Proyecto)</w:t>
                            </w:r>
                            <w:r w:rsidR="007A6C24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 xml:space="preserve"> (Ajústese al espacio disponible)</w:t>
                            </w:r>
                          </w:p>
                          <w:p w:rsidR="008C4E4C" w:rsidRPr="007A6C24" w:rsidRDefault="008C4E4C">
                            <w:pPr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8C4E4C" w:rsidRPr="007A6C24" w:rsidRDefault="008C4E4C">
                            <w:pPr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8C4E4C" w:rsidRPr="007A6C24" w:rsidRDefault="008C4E4C">
                            <w:pPr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8C4E4C" w:rsidRPr="007A6C24" w:rsidRDefault="008C4E4C">
                            <w:pPr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8C4E4C" w:rsidRPr="007A6C24" w:rsidRDefault="008C4E4C">
                            <w:pPr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8C4E4C" w:rsidRPr="007A6C24" w:rsidRDefault="008C4E4C">
                            <w:pPr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8C4E4C" w:rsidRPr="007A6C24" w:rsidRDefault="008C4E4C">
                            <w:pPr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8C4E4C" w:rsidRPr="007A6C24" w:rsidRDefault="008C4E4C">
                            <w:pPr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8C4E4C" w:rsidRPr="007A6C24" w:rsidRDefault="008C4E4C">
                            <w:pPr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8C4E4C" w:rsidRPr="007A6C24" w:rsidRDefault="008C4E4C">
                            <w:pPr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1EB0" id="Cuadro de texto 1" o:spid="_x0000_s1028" type="#_x0000_t202" style="position:absolute;margin-left:-43.05pt;margin-top:26.45pt;width:515.25pt;height:4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" filled="f" strokeweight=".5pt">
                <v:fill o:detectmouseclick="t"/>
                <v:textbox>
                  <w:txbxContent>
                    <w:p w:rsidR="008C4E4C" w:rsidRPr="007A6C24" w:rsidRDefault="008C4E4C">
                      <w:pPr>
                        <w:rPr>
                          <w:rFonts w:cs="MyriadPro-Regular"/>
                          <w:sz w:val="20"/>
                          <w:szCs w:val="20"/>
                        </w:rPr>
                      </w:pPr>
                      <w:r w:rsidRPr="007A6C24">
                        <w:rPr>
                          <w:rFonts w:cs="MyriadPro-Regular"/>
                          <w:sz w:val="20"/>
                          <w:szCs w:val="20"/>
                        </w:rPr>
                        <w:t>RESUMEN (Objetivos y Metodología del Proyecto)</w:t>
                      </w:r>
                      <w:r w:rsidR="007A6C24">
                        <w:rPr>
                          <w:rFonts w:cs="MyriadPro-Regular"/>
                          <w:sz w:val="20"/>
                          <w:szCs w:val="20"/>
                        </w:rPr>
                        <w:t xml:space="preserve"> (Ajústese al espacio disponible)</w:t>
                      </w:r>
                    </w:p>
                    <w:p w:rsidR="008C4E4C" w:rsidRPr="007A6C24" w:rsidRDefault="008C4E4C">
                      <w:pPr>
                        <w:rPr>
                          <w:rFonts w:cs="MyriadPro-Regular"/>
                          <w:sz w:val="20"/>
                          <w:szCs w:val="20"/>
                        </w:rPr>
                      </w:pPr>
                    </w:p>
                    <w:p w:rsidR="008C4E4C" w:rsidRPr="007A6C24" w:rsidRDefault="008C4E4C">
                      <w:pPr>
                        <w:rPr>
                          <w:rFonts w:cs="MyriadPro-Regular"/>
                          <w:sz w:val="20"/>
                          <w:szCs w:val="20"/>
                        </w:rPr>
                      </w:pPr>
                    </w:p>
                    <w:p w:rsidR="008C4E4C" w:rsidRPr="007A6C24" w:rsidRDefault="008C4E4C">
                      <w:pPr>
                        <w:rPr>
                          <w:rFonts w:cs="MyriadPro-Regular"/>
                          <w:sz w:val="20"/>
                          <w:szCs w:val="20"/>
                        </w:rPr>
                      </w:pPr>
                    </w:p>
                    <w:p w:rsidR="008C4E4C" w:rsidRPr="007A6C24" w:rsidRDefault="008C4E4C">
                      <w:pPr>
                        <w:rPr>
                          <w:rFonts w:cs="MyriadPro-Regular"/>
                          <w:sz w:val="20"/>
                          <w:szCs w:val="20"/>
                        </w:rPr>
                      </w:pPr>
                    </w:p>
                    <w:p w:rsidR="008C4E4C" w:rsidRPr="007A6C24" w:rsidRDefault="008C4E4C">
                      <w:pPr>
                        <w:rPr>
                          <w:rFonts w:cs="MyriadPro-Regular"/>
                          <w:sz w:val="20"/>
                          <w:szCs w:val="20"/>
                        </w:rPr>
                      </w:pPr>
                    </w:p>
                    <w:p w:rsidR="008C4E4C" w:rsidRPr="007A6C24" w:rsidRDefault="008C4E4C">
                      <w:pPr>
                        <w:rPr>
                          <w:rFonts w:cs="MyriadPro-Regular"/>
                          <w:sz w:val="20"/>
                          <w:szCs w:val="20"/>
                        </w:rPr>
                      </w:pPr>
                    </w:p>
                    <w:p w:rsidR="008C4E4C" w:rsidRPr="007A6C24" w:rsidRDefault="008C4E4C">
                      <w:pPr>
                        <w:rPr>
                          <w:rFonts w:cs="MyriadPro-Regular"/>
                          <w:sz w:val="20"/>
                          <w:szCs w:val="20"/>
                        </w:rPr>
                      </w:pPr>
                    </w:p>
                    <w:p w:rsidR="008C4E4C" w:rsidRPr="007A6C24" w:rsidRDefault="008C4E4C">
                      <w:pPr>
                        <w:rPr>
                          <w:rFonts w:cs="MyriadPro-Regular"/>
                          <w:sz w:val="20"/>
                          <w:szCs w:val="20"/>
                        </w:rPr>
                      </w:pPr>
                    </w:p>
                    <w:p w:rsidR="008C4E4C" w:rsidRPr="007A6C24" w:rsidRDefault="008C4E4C">
                      <w:pPr>
                        <w:rPr>
                          <w:rFonts w:cs="MyriadPro-Regular"/>
                          <w:sz w:val="20"/>
                          <w:szCs w:val="20"/>
                        </w:rPr>
                      </w:pPr>
                    </w:p>
                    <w:p w:rsidR="008C4E4C" w:rsidRPr="007A6C24" w:rsidRDefault="008C4E4C">
                      <w:pPr>
                        <w:rPr>
                          <w:rFonts w:cs="MyriadPro-Regular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6C24" w:rsidRDefault="007A6C24" w:rsidP="007A6C24"/>
    <w:p w:rsidR="007A6C24" w:rsidRDefault="007A6C24" w:rsidP="007A6C24"/>
    <w:p w:rsidR="007A6C24" w:rsidRDefault="007A6C24" w:rsidP="007A6C24"/>
    <w:p w:rsidR="007A6C24" w:rsidRDefault="007A6C24" w:rsidP="007A6C24"/>
    <w:p w:rsidR="007A6C24" w:rsidRPr="007A6C24" w:rsidRDefault="00FB2351" w:rsidP="007A6C24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D5F9F" wp14:editId="36CA5697">
                <wp:simplePos x="0" y="0"/>
                <wp:positionH relativeFrom="column">
                  <wp:posOffset>-518160</wp:posOffset>
                </wp:positionH>
                <wp:positionV relativeFrom="paragraph">
                  <wp:posOffset>78740</wp:posOffset>
                </wp:positionV>
                <wp:extent cx="6429375" cy="85248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852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C24" w:rsidRPr="007A6C24" w:rsidRDefault="007A6C24" w:rsidP="007A6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MyriadPro-Regular"/>
                                <w:sz w:val="20"/>
                                <w:szCs w:val="20"/>
                              </w:rPr>
                            </w:pPr>
                            <w:r w:rsidRPr="007A6C24">
                              <w:rPr>
                                <w:rFonts w:ascii="Calibri" w:hAnsi="Calibri" w:cs="MyriadPro-Regular"/>
                                <w:sz w:val="20"/>
                                <w:szCs w:val="20"/>
                              </w:rPr>
                              <w:t>SECCIÓN ANTECEDENTES Y ESTADO ACTUAL DEL TEMA</w:t>
                            </w:r>
                          </w:p>
                          <w:p w:rsidR="007A6C24" w:rsidRPr="007A6C24" w:rsidRDefault="007A6C24" w:rsidP="007A6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7A6C24" w:rsidRPr="007A6C24" w:rsidRDefault="007A6C24" w:rsidP="007A6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MyriadPro-Regular"/>
                                <w:sz w:val="20"/>
                                <w:szCs w:val="20"/>
                              </w:rPr>
                            </w:pPr>
                            <w:r w:rsidRPr="007A6C24">
                              <w:rPr>
                                <w:rFonts w:ascii="Calibri" w:hAnsi="Calibri" w:cs="MyriadPro-Regular"/>
                                <w:sz w:val="20"/>
                                <w:szCs w:val="20"/>
                              </w:rPr>
                              <w:t>Finalidad del proyecto, antecedentes y estado actual de los conocimientos científico-técnicos, grupos nacionales o internacionales que trabajan en la línea específica del proyecto o en líneas afines.</w:t>
                            </w:r>
                          </w:p>
                          <w:p w:rsidR="007A6C24" w:rsidRDefault="007A6C24" w:rsidP="007A6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MyriadPro-Regular"/>
                                <w:sz w:val="20"/>
                                <w:szCs w:val="20"/>
                              </w:rPr>
                            </w:pPr>
                            <w:r w:rsidRPr="007A6C24">
                              <w:rPr>
                                <w:rFonts w:ascii="Calibri" w:hAnsi="Calibri" w:cs="MyriadPro-Regular"/>
                                <w:sz w:val="20"/>
                                <w:szCs w:val="20"/>
                              </w:rPr>
                              <w:t>Citar las referencias en el apartado siguiente: Bibliografía más relevante.</w:t>
                            </w:r>
                            <w:r>
                              <w:rPr>
                                <w:rFonts w:ascii="Calibri" w:hAnsi="Calibri" w:cs="MyriadPro-Regular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7A6C24" w:rsidRDefault="007A6C24" w:rsidP="007A6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MyriadPro-Regular"/>
                                <w:sz w:val="20"/>
                                <w:szCs w:val="20"/>
                              </w:rPr>
                            </w:pPr>
                            <w:r w:rsidRPr="007A6C24">
                              <w:rPr>
                                <w:rFonts w:ascii="Calibri" w:hAnsi="Calibri" w:cs="MyriadPro-Regular"/>
                                <w:sz w:val="20"/>
                                <w:szCs w:val="20"/>
                              </w:rPr>
                              <w:t xml:space="preserve"> Máximo 3 páginas (15.700 caracteres)</w:t>
                            </w:r>
                          </w:p>
                          <w:p w:rsidR="007A6C24" w:rsidRDefault="007A6C24" w:rsidP="007A6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7A6C24" w:rsidRDefault="007A6C24" w:rsidP="007A6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7A6C24" w:rsidRDefault="007A6C24" w:rsidP="007A6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7A6C24" w:rsidRDefault="007A6C24" w:rsidP="007A6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MyriadPro-Regul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D5F9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9" type="#_x0000_t202" style="position:absolute;margin-left:-40.8pt;margin-top:6.2pt;width:506.25pt;height:6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" fillcolor="white [3201]" strokeweight=".5pt">
                <v:textbox>
                  <w:txbxContent>
                    <w:p w:rsidR="007A6C24" w:rsidRPr="007A6C24" w:rsidRDefault="007A6C24" w:rsidP="007A6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MyriadPro-Regular"/>
                          <w:sz w:val="20"/>
                          <w:szCs w:val="20"/>
                        </w:rPr>
                      </w:pPr>
                      <w:r w:rsidRPr="007A6C24">
                        <w:rPr>
                          <w:rFonts w:ascii="Calibri" w:hAnsi="Calibri" w:cs="MyriadPro-Regular"/>
                          <w:sz w:val="20"/>
                          <w:szCs w:val="20"/>
                        </w:rPr>
                        <w:t>SECCIÓN ANTECEDENTES Y ESTADO ACTUAL DEL TEMA</w:t>
                      </w:r>
                    </w:p>
                    <w:p w:rsidR="007A6C24" w:rsidRPr="007A6C24" w:rsidRDefault="007A6C24" w:rsidP="007A6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MyriadPro-Regular"/>
                          <w:sz w:val="20"/>
                          <w:szCs w:val="20"/>
                        </w:rPr>
                      </w:pPr>
                    </w:p>
                    <w:p w:rsidR="007A6C24" w:rsidRPr="007A6C24" w:rsidRDefault="007A6C24" w:rsidP="007A6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MyriadPro-Regular"/>
                          <w:sz w:val="20"/>
                          <w:szCs w:val="20"/>
                        </w:rPr>
                      </w:pPr>
                      <w:r w:rsidRPr="007A6C24">
                        <w:rPr>
                          <w:rFonts w:ascii="Calibri" w:hAnsi="Calibri" w:cs="MyriadPro-Regular"/>
                          <w:sz w:val="20"/>
                          <w:szCs w:val="20"/>
                        </w:rPr>
                        <w:t>Finalidad del proyecto, antecedentes y estado actual de los conocimientos científico-técnicos, grupos nacionales o internacionales que trabajan en la línea específica del proyecto o en líneas afines.</w:t>
                      </w:r>
                    </w:p>
                    <w:p w:rsidR="007A6C24" w:rsidRDefault="007A6C24" w:rsidP="007A6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MyriadPro-Regular"/>
                          <w:sz w:val="20"/>
                          <w:szCs w:val="20"/>
                        </w:rPr>
                      </w:pPr>
                      <w:r w:rsidRPr="007A6C24">
                        <w:rPr>
                          <w:rFonts w:ascii="Calibri" w:hAnsi="Calibri" w:cs="MyriadPro-Regular"/>
                          <w:sz w:val="20"/>
                          <w:szCs w:val="20"/>
                        </w:rPr>
                        <w:t>Citar las referencias en el apartado siguiente: Bibliografía más relevante.</w:t>
                      </w:r>
                      <w:r>
                        <w:rPr>
                          <w:rFonts w:ascii="Calibri" w:hAnsi="Calibri" w:cs="MyriadPro-Regular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7A6C24" w:rsidRDefault="007A6C24" w:rsidP="007A6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MyriadPro-Regular"/>
                          <w:sz w:val="20"/>
                          <w:szCs w:val="20"/>
                        </w:rPr>
                      </w:pPr>
                      <w:r w:rsidRPr="007A6C24">
                        <w:rPr>
                          <w:rFonts w:ascii="Calibri" w:hAnsi="Calibri" w:cs="MyriadPro-Regular"/>
                          <w:sz w:val="20"/>
                          <w:szCs w:val="20"/>
                        </w:rPr>
                        <w:t xml:space="preserve"> Máximo 3 páginas (15.700 caracteres)</w:t>
                      </w:r>
                    </w:p>
                    <w:p w:rsidR="007A6C24" w:rsidRDefault="007A6C24" w:rsidP="007A6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MyriadPro-Regular"/>
                          <w:sz w:val="20"/>
                          <w:szCs w:val="20"/>
                        </w:rPr>
                      </w:pPr>
                    </w:p>
                    <w:p w:rsidR="007A6C24" w:rsidRDefault="007A6C24" w:rsidP="007A6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MyriadPro-Regular"/>
                          <w:sz w:val="20"/>
                          <w:szCs w:val="20"/>
                        </w:rPr>
                      </w:pPr>
                    </w:p>
                    <w:p w:rsidR="007A6C24" w:rsidRDefault="007A6C24" w:rsidP="007A6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MyriadPro-Regular"/>
                          <w:sz w:val="20"/>
                          <w:szCs w:val="20"/>
                        </w:rPr>
                      </w:pPr>
                    </w:p>
                    <w:p w:rsidR="007A6C24" w:rsidRDefault="007A6C24" w:rsidP="007A6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MyriadPro-Regula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6C24" w:rsidRDefault="007A6C24" w:rsidP="007A6C24"/>
    <w:p w:rsidR="007A6C24" w:rsidRDefault="007A6C24" w:rsidP="007A6C24"/>
    <w:p w:rsid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Pr="007A6C24" w:rsidRDefault="007A6C24" w:rsidP="007A6C24"/>
    <w:p w:rsidR="007A6C24" w:rsidRDefault="007A6C24" w:rsidP="007A6C24"/>
    <w:p w:rsidR="007A6C24" w:rsidRDefault="007A6C24" w:rsidP="007A6C24">
      <w:pPr>
        <w:jc w:val="right"/>
      </w:pPr>
    </w:p>
    <w:p w:rsidR="007A6C24" w:rsidRDefault="007A6C24" w:rsidP="007A6C24">
      <w:pPr>
        <w:jc w:val="right"/>
      </w:pPr>
    </w:p>
    <w:p w:rsidR="007A6C24" w:rsidRDefault="007A6C24" w:rsidP="007A6C24">
      <w:pPr>
        <w:jc w:val="right"/>
      </w:pPr>
    </w:p>
    <w:p w:rsidR="007A6C24" w:rsidRDefault="007A6C24" w:rsidP="007A6C24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-23495</wp:posOffset>
                </wp:positionV>
                <wp:extent cx="6324600" cy="90678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06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C24" w:rsidRPr="00395D57" w:rsidRDefault="007A6C24" w:rsidP="007A6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  <w:r w:rsidRPr="00395D57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>SECCIÓN ANTECEDENTES Y ESTADO ACTUAL DEL TEMA</w:t>
                            </w:r>
                          </w:p>
                          <w:p w:rsidR="00395D57" w:rsidRPr="00395D57" w:rsidRDefault="007A6C24" w:rsidP="007A6C24">
                            <w:pPr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  <w:r w:rsidRPr="00395D57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 xml:space="preserve">Citar las referencias incluidas en el apartado anterior: Antecedentes y Estado actual. </w:t>
                            </w:r>
                          </w:p>
                          <w:p w:rsidR="007A6C24" w:rsidRPr="00395D57" w:rsidRDefault="007A6C24" w:rsidP="00395D5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95D57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>Máximo 1 página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left:0;text-align:left;margin-left:-34.05pt;margin-top:-1.85pt;width:498pt;height:7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" fillcolor="white [3201]" strokeweight=".5pt">
                <v:textbox>
                  <w:txbxContent>
                    <w:p w:rsidR="007A6C24" w:rsidRPr="00395D57" w:rsidRDefault="007A6C24" w:rsidP="007A6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Regular"/>
                          <w:sz w:val="20"/>
                          <w:szCs w:val="20"/>
                        </w:rPr>
                      </w:pPr>
                      <w:r w:rsidRPr="00395D57">
                        <w:rPr>
                          <w:rFonts w:cs="MyriadPro-Regular"/>
                          <w:sz w:val="20"/>
                          <w:szCs w:val="20"/>
                        </w:rPr>
                        <w:t>SECCIÓN ANTECEDENTES Y ESTADO ACTUAL DEL TEMA</w:t>
                      </w:r>
                    </w:p>
                    <w:p w:rsidR="00395D57" w:rsidRPr="00395D57" w:rsidRDefault="007A6C24" w:rsidP="007A6C24">
                      <w:pPr>
                        <w:rPr>
                          <w:rFonts w:cs="MyriadPro-Regular"/>
                          <w:sz w:val="20"/>
                          <w:szCs w:val="20"/>
                        </w:rPr>
                      </w:pPr>
                      <w:r w:rsidRPr="00395D57">
                        <w:rPr>
                          <w:rFonts w:cs="MyriadPro-Regular"/>
                          <w:sz w:val="20"/>
                          <w:szCs w:val="20"/>
                        </w:rPr>
                        <w:t xml:space="preserve">Citar las referencias incluidas en el apartado anterior: Antecedentes y Estado actual. </w:t>
                      </w:r>
                    </w:p>
                    <w:p w:rsidR="007A6C24" w:rsidRPr="00395D57" w:rsidRDefault="007A6C24" w:rsidP="00395D5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395D57">
                        <w:rPr>
                          <w:rFonts w:cs="MyriadPro-Regular"/>
                          <w:sz w:val="20"/>
                          <w:szCs w:val="20"/>
                        </w:rPr>
                        <w:t>Máximo 1 página</w:t>
                      </w:r>
                    </w:p>
                  </w:txbxContent>
                </v:textbox>
              </v:shape>
            </w:pict>
          </mc:Fallback>
        </mc:AlternateContent>
      </w:r>
    </w:p>
    <w:p w:rsidR="007A6C24" w:rsidRDefault="007A6C24" w:rsidP="007A6C24">
      <w:pPr>
        <w:jc w:val="right"/>
      </w:pPr>
    </w:p>
    <w:p w:rsidR="007A6C24" w:rsidRDefault="007A6C24" w:rsidP="007A6C24">
      <w:pPr>
        <w:jc w:val="right"/>
      </w:pPr>
    </w:p>
    <w:p w:rsidR="007A6C24" w:rsidRDefault="007A6C24" w:rsidP="007A6C24">
      <w:pPr>
        <w:jc w:val="right"/>
      </w:pPr>
    </w:p>
    <w:p w:rsidR="007A6C24" w:rsidRDefault="007A6C24" w:rsidP="007A6C24">
      <w:pPr>
        <w:jc w:val="right"/>
      </w:pPr>
    </w:p>
    <w:p w:rsidR="00395D57" w:rsidRDefault="00395D57" w:rsidP="007A6C24">
      <w:pPr>
        <w:jc w:val="right"/>
      </w:pPr>
    </w:p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Pr="00395D57" w:rsidRDefault="00395D57" w:rsidP="00395D57"/>
    <w:p w:rsidR="00395D57" w:rsidRDefault="00395D57" w:rsidP="00395D57"/>
    <w:p w:rsidR="007A6C24" w:rsidRDefault="007A6C24" w:rsidP="00395D57"/>
    <w:p w:rsidR="00395D57" w:rsidRDefault="00395D57" w:rsidP="00395D57"/>
    <w:p w:rsidR="004A7335" w:rsidRDefault="004A7335" w:rsidP="00395D57">
      <w:pPr>
        <w:rPr>
          <w:rFonts w:cs="MyriadPro-Regular"/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  <w:r w:rsidRPr="00395D57">
        <w:rPr>
          <w:rFonts w:cs="MyriadPro-Regular"/>
          <w:sz w:val="20"/>
          <w:szCs w:val="20"/>
        </w:rPr>
        <w:t>SECCIÓN HIPÓTESIS Y OBJETIVOS</w:t>
      </w:r>
      <w:r>
        <w:rPr>
          <w:rFonts w:cs="MyriadPro-Regular"/>
          <w:sz w:val="20"/>
          <w:szCs w:val="20"/>
        </w:rPr>
        <w:t xml:space="preserve"> (Ajústese al espacio disponible)</w:t>
      </w:r>
    </w:p>
    <w:p w:rsidR="00395D57" w:rsidRDefault="00395D57" w:rsidP="00395D57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F8463" wp14:editId="0566C54D">
                <wp:simplePos x="0" y="0"/>
                <wp:positionH relativeFrom="column">
                  <wp:posOffset>-289560</wp:posOffset>
                </wp:positionH>
                <wp:positionV relativeFrom="paragraph">
                  <wp:posOffset>165099</wp:posOffset>
                </wp:positionV>
                <wp:extent cx="6238875" cy="34956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D57" w:rsidRPr="00395D57" w:rsidRDefault="00395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5D57">
                              <w:rPr>
                                <w:sz w:val="20"/>
                                <w:szCs w:val="20"/>
                              </w:rPr>
                              <w:t>HIPÓTESIS</w:t>
                            </w:r>
                          </w:p>
                          <w:p w:rsidR="00395D57" w:rsidRPr="00395D57" w:rsidRDefault="00395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5D57" w:rsidRPr="00395D57" w:rsidRDefault="00395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5D57" w:rsidRPr="00395D57" w:rsidRDefault="00395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5D57" w:rsidRPr="00395D57" w:rsidRDefault="00395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5D57" w:rsidRPr="00395D57" w:rsidRDefault="00395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5D57" w:rsidRPr="00395D57" w:rsidRDefault="00395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5D57" w:rsidRPr="00395D57" w:rsidRDefault="00395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5D57" w:rsidRPr="00395D57" w:rsidRDefault="00395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5D57" w:rsidRPr="00395D57" w:rsidRDefault="00395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5D57" w:rsidRPr="00395D57" w:rsidRDefault="00395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8463" id="Cuadro de texto 6" o:spid="_x0000_s1031" type="#_x0000_t202" style="position:absolute;margin-left:-22.8pt;margin-top:13pt;width:491.25pt;height:27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" fillcolor="white [3201]" strokeweight=".5pt">
                <v:textbox>
                  <w:txbxContent>
                    <w:p w:rsidR="00395D57" w:rsidRPr="00395D57" w:rsidRDefault="00395D57">
                      <w:pPr>
                        <w:rPr>
                          <w:sz w:val="20"/>
                          <w:szCs w:val="20"/>
                        </w:rPr>
                      </w:pPr>
                      <w:r w:rsidRPr="00395D57">
                        <w:rPr>
                          <w:sz w:val="20"/>
                          <w:szCs w:val="20"/>
                        </w:rPr>
                        <w:t>HIPÓTESIS</w:t>
                      </w:r>
                    </w:p>
                    <w:p w:rsidR="00395D57" w:rsidRPr="00395D57" w:rsidRDefault="00395D5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95D57" w:rsidRPr="00395D57" w:rsidRDefault="00395D5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95D57" w:rsidRPr="00395D57" w:rsidRDefault="00395D5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95D57" w:rsidRPr="00395D57" w:rsidRDefault="00395D5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95D57" w:rsidRPr="00395D57" w:rsidRDefault="00395D5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95D57" w:rsidRPr="00395D57" w:rsidRDefault="00395D5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95D57" w:rsidRPr="00395D57" w:rsidRDefault="00395D5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95D57" w:rsidRPr="00395D57" w:rsidRDefault="00395D5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95D57" w:rsidRPr="00395D57" w:rsidRDefault="00395D5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95D57" w:rsidRPr="00395D57" w:rsidRDefault="00395D5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5473C2" w:rsidP="00395D57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B0AAC" wp14:editId="5FC55E6B">
                <wp:simplePos x="0" y="0"/>
                <wp:positionH relativeFrom="column">
                  <wp:posOffset>-289560</wp:posOffset>
                </wp:positionH>
                <wp:positionV relativeFrom="paragraph">
                  <wp:posOffset>217805</wp:posOffset>
                </wp:positionV>
                <wp:extent cx="6238875" cy="43434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D57" w:rsidRPr="00395D57" w:rsidRDefault="00395D57" w:rsidP="00395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5D57">
                              <w:rPr>
                                <w:sz w:val="20"/>
                                <w:szCs w:val="20"/>
                              </w:rPr>
                              <w:t>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0AAC" id="Cuadro de texto 7" o:spid="_x0000_s1032" type="#_x0000_t202" style="position:absolute;margin-left:-22.8pt;margin-top:17.15pt;width:491.25pt;height:3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" fillcolor="white [3201]" strokeweight=".5pt">
                <v:textbox>
                  <w:txbxContent>
                    <w:p w:rsidR="00395D57" w:rsidRPr="00395D57" w:rsidRDefault="00395D57" w:rsidP="00395D57">
                      <w:pPr>
                        <w:rPr>
                          <w:sz w:val="20"/>
                          <w:szCs w:val="20"/>
                        </w:rPr>
                      </w:pPr>
                      <w:r w:rsidRPr="00395D57">
                        <w:rPr>
                          <w:sz w:val="20"/>
                          <w:szCs w:val="20"/>
                        </w:rP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ind w:firstLine="708"/>
        <w:rPr>
          <w:sz w:val="20"/>
          <w:szCs w:val="20"/>
        </w:rPr>
      </w:pPr>
    </w:p>
    <w:p w:rsidR="00395D57" w:rsidRDefault="00395D57" w:rsidP="00395D57">
      <w:pPr>
        <w:ind w:firstLine="708"/>
        <w:rPr>
          <w:sz w:val="20"/>
          <w:szCs w:val="20"/>
        </w:rPr>
      </w:pPr>
    </w:p>
    <w:p w:rsidR="00395D57" w:rsidRDefault="00395D57" w:rsidP="00395D57">
      <w:pPr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6F1AE" wp14:editId="1352565A">
                <wp:simplePos x="0" y="0"/>
                <wp:positionH relativeFrom="column">
                  <wp:posOffset>-299085</wp:posOffset>
                </wp:positionH>
                <wp:positionV relativeFrom="paragraph">
                  <wp:posOffset>107315</wp:posOffset>
                </wp:positionV>
                <wp:extent cx="6291618" cy="8639175"/>
                <wp:effectExtent l="0" t="0" r="1397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618" cy="863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D57" w:rsidRPr="00395D57" w:rsidRDefault="00395D57" w:rsidP="00395D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  <w:r w:rsidRPr="00395D57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>SECCIÓN METODOLOGÍA</w:t>
                            </w:r>
                          </w:p>
                          <w:p w:rsidR="00395D57" w:rsidRPr="00395D57" w:rsidRDefault="00395D57" w:rsidP="00395D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  <w:r w:rsidRPr="00395D57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>Diseño, sujetos de estudio, variables, recogida y análisis de datos y limitaciones del estudio.</w:t>
                            </w:r>
                          </w:p>
                          <w:p w:rsidR="00395D57" w:rsidRPr="00395D57" w:rsidRDefault="00395D57" w:rsidP="00395D5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95D57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>Máximo 3 páginas (15.700 caracteres)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F1AE" id="Cuadro de texto 8" o:spid="_x0000_s1033" type="#_x0000_t202" style="position:absolute;left:0;text-align:left;margin-left:-23.55pt;margin-top:8.45pt;width:495.4pt;height:6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" fillcolor="white [3201]" strokeweight=".5pt">
                <v:textbox>
                  <w:txbxContent>
                    <w:p w:rsidR="00395D57" w:rsidRPr="00395D57" w:rsidRDefault="00395D57" w:rsidP="00395D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Regular"/>
                          <w:sz w:val="20"/>
                          <w:szCs w:val="20"/>
                        </w:rPr>
                      </w:pPr>
                      <w:r w:rsidRPr="00395D57">
                        <w:rPr>
                          <w:rFonts w:cs="MyriadPro-Regular"/>
                          <w:sz w:val="20"/>
                          <w:szCs w:val="20"/>
                        </w:rPr>
                        <w:t>SECCIÓN METODOLOGÍA</w:t>
                      </w:r>
                    </w:p>
                    <w:p w:rsidR="00395D57" w:rsidRPr="00395D57" w:rsidRDefault="00395D57" w:rsidP="00395D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Regular"/>
                          <w:sz w:val="20"/>
                          <w:szCs w:val="20"/>
                        </w:rPr>
                      </w:pPr>
                      <w:r w:rsidRPr="00395D57">
                        <w:rPr>
                          <w:rFonts w:cs="MyriadPro-Regular"/>
                          <w:sz w:val="20"/>
                          <w:szCs w:val="20"/>
                        </w:rPr>
                        <w:t>Diseño, sujetos de estudio, variables, recogida y análisis de datos y limitaciones del estudio.</w:t>
                      </w:r>
                    </w:p>
                    <w:p w:rsidR="00395D57" w:rsidRPr="00395D57" w:rsidRDefault="00395D57" w:rsidP="00395D5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395D57">
                        <w:rPr>
                          <w:rFonts w:cs="MyriadPro-Regular"/>
                          <w:sz w:val="20"/>
                          <w:szCs w:val="20"/>
                        </w:rPr>
                        <w:t>Máximo 3 páginas (15.700 caracteres)</w:t>
                      </w:r>
                    </w:p>
                  </w:txbxContent>
                </v:textbox>
              </v:shape>
            </w:pict>
          </mc:Fallback>
        </mc:AlternateContent>
      </w:r>
    </w:p>
    <w:p w:rsidR="00395D57" w:rsidRDefault="00395D57" w:rsidP="00395D57">
      <w:pPr>
        <w:ind w:firstLine="708"/>
        <w:rPr>
          <w:sz w:val="20"/>
          <w:szCs w:val="20"/>
        </w:rPr>
      </w:pPr>
    </w:p>
    <w:p w:rsidR="00395D57" w:rsidRDefault="00395D57" w:rsidP="00395D57">
      <w:pPr>
        <w:ind w:firstLine="708"/>
        <w:rPr>
          <w:sz w:val="20"/>
          <w:szCs w:val="20"/>
        </w:rPr>
      </w:pPr>
    </w:p>
    <w:p w:rsidR="00395D57" w:rsidRDefault="00395D57" w:rsidP="00395D57">
      <w:pPr>
        <w:ind w:firstLine="708"/>
        <w:rPr>
          <w:sz w:val="20"/>
          <w:szCs w:val="20"/>
        </w:rPr>
      </w:pPr>
    </w:p>
    <w:p w:rsidR="00395D57" w:rsidRDefault="00395D57" w:rsidP="00395D57">
      <w:pPr>
        <w:ind w:firstLine="708"/>
        <w:rPr>
          <w:sz w:val="20"/>
          <w:szCs w:val="20"/>
        </w:rPr>
      </w:pPr>
    </w:p>
    <w:p w:rsidR="00395D57" w:rsidRDefault="00395D57" w:rsidP="00395D57">
      <w:pPr>
        <w:ind w:firstLine="708"/>
        <w:rPr>
          <w:sz w:val="20"/>
          <w:szCs w:val="20"/>
        </w:rPr>
      </w:pPr>
    </w:p>
    <w:p w:rsidR="00395D57" w:rsidRDefault="00395D57" w:rsidP="00395D57">
      <w:pPr>
        <w:ind w:firstLine="708"/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93690" wp14:editId="7B5F06E7">
                <wp:simplePos x="0" y="0"/>
                <wp:positionH relativeFrom="column">
                  <wp:posOffset>-261269</wp:posOffset>
                </wp:positionH>
                <wp:positionV relativeFrom="paragraph">
                  <wp:posOffset>956</wp:posOffset>
                </wp:positionV>
                <wp:extent cx="6250674" cy="8652681"/>
                <wp:effectExtent l="0" t="0" r="17145" b="1524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674" cy="8652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D57" w:rsidRPr="00BC049F" w:rsidRDefault="00395D57" w:rsidP="00395D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</w:rPr>
                            </w:pPr>
                            <w:r w:rsidRPr="00BC049F">
                              <w:rPr>
                                <w:rFonts w:cs="MyriadPro-Regular"/>
                              </w:rPr>
                              <w:t>SECCIÓN PLAN DE TRABAJO</w:t>
                            </w:r>
                          </w:p>
                          <w:p w:rsidR="00395D57" w:rsidRPr="00BC049F" w:rsidRDefault="00395D57" w:rsidP="00395D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</w:rPr>
                            </w:pPr>
                            <w:r w:rsidRPr="00BC049F">
                              <w:rPr>
                                <w:rFonts w:cs="MyriadPro-Regular"/>
                              </w:rPr>
                              <w:t>Etapas de desarrollo</w:t>
                            </w:r>
                            <w:r w:rsidR="00BC049F" w:rsidRPr="00BC049F">
                              <w:rPr>
                                <w:rFonts w:cs="MyriadPro-Regular"/>
                              </w:rPr>
                              <w:t xml:space="preserve"> (cronograma)</w:t>
                            </w:r>
                            <w:r w:rsidRPr="00BC049F">
                              <w:rPr>
                                <w:rFonts w:cs="MyriadPro-Regular"/>
                              </w:rPr>
                              <w:t xml:space="preserve"> y distribución de las tareas de todo el equipo investigador, y las asignaciones previstas para el personal. Indicar además el lugar</w:t>
                            </w:r>
                            <w:r w:rsidR="00BC049F" w:rsidRPr="00BC049F">
                              <w:rPr>
                                <w:rFonts w:cs="MyriadPro-Regular"/>
                              </w:rPr>
                              <w:t xml:space="preserve"> de realización. </w:t>
                            </w:r>
                          </w:p>
                          <w:p w:rsidR="00395D57" w:rsidRPr="00BC049F" w:rsidRDefault="00395D57" w:rsidP="00395D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MyriadPro-Regular"/>
                                <w:sz w:val="18"/>
                                <w:szCs w:val="18"/>
                              </w:rPr>
                            </w:pPr>
                            <w:r w:rsidRPr="00BC049F">
                              <w:rPr>
                                <w:rFonts w:cs="MyriadPro-Regular"/>
                                <w:sz w:val="18"/>
                                <w:szCs w:val="18"/>
                              </w:rPr>
                              <w:t>(Ajústese al espacio disponible)</w:t>
                            </w:r>
                          </w:p>
                          <w:p w:rsidR="00395D57" w:rsidRPr="00BC049F" w:rsidRDefault="00395D57" w:rsidP="00395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3690" id="Cuadro de texto 9" o:spid="_x0000_s1034" type="#_x0000_t202" style="position:absolute;margin-left:-20.55pt;margin-top:.1pt;width:492.2pt;height:68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" fillcolor="white [3201]" strokeweight=".5pt">
                <v:textbox>
                  <w:txbxContent>
                    <w:p w:rsidR="00395D57" w:rsidRPr="00BC049F" w:rsidRDefault="00395D57" w:rsidP="00395D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Regular"/>
                        </w:rPr>
                      </w:pPr>
                      <w:r w:rsidRPr="00BC049F">
                        <w:rPr>
                          <w:rFonts w:cs="MyriadPro-Regular"/>
                        </w:rPr>
                        <w:t>SECCIÓN PLAN DE TRABAJO</w:t>
                      </w:r>
                    </w:p>
                    <w:p w:rsidR="00395D57" w:rsidRPr="00BC049F" w:rsidRDefault="00395D57" w:rsidP="00395D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Regular"/>
                        </w:rPr>
                      </w:pPr>
                      <w:r w:rsidRPr="00BC049F">
                        <w:rPr>
                          <w:rFonts w:cs="MyriadPro-Regular"/>
                        </w:rPr>
                        <w:t>Etapas de desarrollo</w:t>
                      </w:r>
                      <w:r w:rsidR="00BC049F" w:rsidRPr="00BC049F">
                        <w:rPr>
                          <w:rFonts w:cs="MyriadPro-Regular"/>
                        </w:rPr>
                        <w:t xml:space="preserve"> (cronograma)</w:t>
                      </w:r>
                      <w:r w:rsidRPr="00BC049F">
                        <w:rPr>
                          <w:rFonts w:cs="MyriadPro-Regular"/>
                        </w:rPr>
                        <w:t xml:space="preserve"> y distribución de las tareas de todo el equipo investigador, y las asignaciones previstas para el</w:t>
                      </w:r>
                      <w:r w:rsidRPr="00BC049F">
                        <w:rPr>
                          <w:rFonts w:cs="MyriadPro-Regular"/>
                        </w:rPr>
                        <w:t xml:space="preserve"> </w:t>
                      </w:r>
                      <w:r w:rsidRPr="00BC049F">
                        <w:rPr>
                          <w:rFonts w:cs="MyriadPro-Regular"/>
                        </w:rPr>
                        <w:t>personal. Indicar además el lugar</w:t>
                      </w:r>
                      <w:r w:rsidR="00BC049F" w:rsidRPr="00BC049F">
                        <w:rPr>
                          <w:rFonts w:cs="MyriadPro-Regular"/>
                        </w:rPr>
                        <w:t xml:space="preserve"> de realización. </w:t>
                      </w:r>
                    </w:p>
                    <w:p w:rsidR="00395D57" w:rsidRPr="00BC049F" w:rsidRDefault="00395D57" w:rsidP="00395D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MyriadPro-Regular"/>
                          <w:sz w:val="18"/>
                          <w:szCs w:val="18"/>
                        </w:rPr>
                      </w:pPr>
                      <w:r w:rsidRPr="00BC049F">
                        <w:rPr>
                          <w:rFonts w:cs="MyriadPro-Regular"/>
                          <w:sz w:val="18"/>
                          <w:szCs w:val="18"/>
                        </w:rPr>
                        <w:t>(Ajústese al espacio disponible)</w:t>
                      </w:r>
                    </w:p>
                    <w:p w:rsidR="00395D57" w:rsidRPr="00BC049F" w:rsidRDefault="00395D57" w:rsidP="00395D57"/>
                  </w:txbxContent>
                </v:textbox>
              </v:shape>
            </w:pict>
          </mc:Fallback>
        </mc:AlternateContent>
      </w: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Default="00395D57" w:rsidP="00395D57">
      <w:pPr>
        <w:tabs>
          <w:tab w:val="left" w:pos="1182"/>
        </w:tabs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P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395D57" w:rsidP="00395D57">
      <w:pPr>
        <w:rPr>
          <w:sz w:val="20"/>
          <w:szCs w:val="20"/>
        </w:rPr>
      </w:pPr>
    </w:p>
    <w:p w:rsidR="00395D57" w:rsidRDefault="00BC049F" w:rsidP="00395D57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-247622</wp:posOffset>
                </wp:positionH>
                <wp:positionV relativeFrom="paragraph">
                  <wp:posOffset>169081</wp:posOffset>
                </wp:positionV>
                <wp:extent cx="6168788" cy="8024883"/>
                <wp:effectExtent l="0" t="0" r="22860" b="146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788" cy="8024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49F" w:rsidRPr="00BC049F" w:rsidRDefault="00BC049F">
                            <w:pPr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  <w:r w:rsidRPr="00BC049F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 xml:space="preserve">Experiencia del equipo investigador sobre el tema </w:t>
                            </w:r>
                          </w:p>
                          <w:p w:rsidR="00BC049F" w:rsidRDefault="00BC049F" w:rsidP="00BC049F">
                            <w:pPr>
                              <w:jc w:val="right"/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  <w:r w:rsidRPr="00BC049F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>(Ajústese al espacio disponible)</w:t>
                            </w:r>
                          </w:p>
                          <w:p w:rsidR="00BC049F" w:rsidRPr="00BC049F" w:rsidRDefault="00BC049F" w:rsidP="00BC04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5" type="#_x0000_t202" style="position:absolute;margin-left:-19.5pt;margin-top:13.3pt;width:485.75pt;height:6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" fillcolor="white [3201]" strokeweight=".5pt">
                <v:textbox>
                  <w:txbxContent>
                    <w:p w:rsidR="00BC049F" w:rsidRPr="00BC049F" w:rsidRDefault="00BC049F">
                      <w:pPr>
                        <w:rPr>
                          <w:rFonts w:cs="MyriadPro-Regular"/>
                          <w:sz w:val="20"/>
                          <w:szCs w:val="20"/>
                        </w:rPr>
                      </w:pPr>
                      <w:r w:rsidRPr="00BC049F">
                        <w:rPr>
                          <w:rFonts w:cs="MyriadPro-Regular"/>
                          <w:sz w:val="20"/>
                          <w:szCs w:val="20"/>
                        </w:rPr>
                        <w:t xml:space="preserve">Experiencia del equipo investigador sobre el tema </w:t>
                      </w:r>
                    </w:p>
                    <w:p w:rsidR="00BC049F" w:rsidRDefault="00BC049F" w:rsidP="00BC049F">
                      <w:pPr>
                        <w:jc w:val="right"/>
                        <w:rPr>
                          <w:rFonts w:cs="MyriadPro-Regular"/>
                          <w:sz w:val="20"/>
                          <w:szCs w:val="20"/>
                        </w:rPr>
                      </w:pPr>
                      <w:r w:rsidRPr="00BC049F">
                        <w:rPr>
                          <w:rFonts w:cs="MyriadPro-Regular"/>
                          <w:sz w:val="20"/>
                          <w:szCs w:val="20"/>
                        </w:rPr>
                        <w:t>(Ajústese al espacio disponible</w:t>
                      </w:r>
                      <w:r w:rsidRPr="00BC049F">
                        <w:rPr>
                          <w:rFonts w:cs="MyriadPro-Regular"/>
                          <w:sz w:val="20"/>
                          <w:szCs w:val="20"/>
                        </w:rPr>
                        <w:t>)</w:t>
                      </w:r>
                    </w:p>
                    <w:p w:rsidR="00BC049F" w:rsidRPr="00BC049F" w:rsidRDefault="00BC049F" w:rsidP="00BC04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-288565</wp:posOffset>
                </wp:positionH>
                <wp:positionV relativeFrom="paragraph">
                  <wp:posOffset>196376</wp:posOffset>
                </wp:positionV>
                <wp:extent cx="6236999" cy="8256896"/>
                <wp:effectExtent l="0" t="0" r="11430" b="1143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999" cy="8256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49F" w:rsidRDefault="00BC049F">
                            <w:pPr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  <w:r w:rsidRPr="00BC049F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>Medios disponibles para la realización del proyecto</w:t>
                            </w:r>
                          </w:p>
                          <w:p w:rsidR="00BC049F" w:rsidRPr="00BC049F" w:rsidRDefault="00BC049F" w:rsidP="00BC049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049F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>(Ajústese al espacio disponible)</w:t>
                            </w:r>
                          </w:p>
                          <w:p w:rsidR="00BC049F" w:rsidRPr="00BC049F" w:rsidRDefault="00BC04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6" type="#_x0000_t202" style="position:absolute;margin-left:-22.7pt;margin-top:15.45pt;width:491.1pt;height:65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" fillcolor="white [3201]" strokeweight=".5pt">
                <v:textbox>
                  <w:txbxContent>
                    <w:p w:rsidR="00BC049F" w:rsidRDefault="00BC049F">
                      <w:pPr>
                        <w:rPr>
                          <w:rFonts w:cs="MyriadPro-Regular"/>
                          <w:sz w:val="20"/>
                          <w:szCs w:val="20"/>
                        </w:rPr>
                      </w:pPr>
                      <w:r w:rsidRPr="00BC049F">
                        <w:rPr>
                          <w:rFonts w:cs="MyriadPro-Regular"/>
                          <w:sz w:val="20"/>
                          <w:szCs w:val="20"/>
                        </w:rPr>
                        <w:t>Medios disponibles para la realización del proyecto</w:t>
                      </w:r>
                    </w:p>
                    <w:p w:rsidR="00BC049F" w:rsidRPr="00BC049F" w:rsidRDefault="00BC049F" w:rsidP="00BC049F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C049F">
                        <w:rPr>
                          <w:rFonts w:cs="MyriadPro-Regular"/>
                          <w:sz w:val="20"/>
                          <w:szCs w:val="20"/>
                        </w:rPr>
                        <w:t>(Ajústese al espacio disponible)</w:t>
                      </w:r>
                    </w:p>
                    <w:p w:rsidR="00BC049F" w:rsidRPr="00BC049F" w:rsidRDefault="00BC04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135890</wp:posOffset>
                </wp:positionV>
                <wp:extent cx="6168788" cy="8553450"/>
                <wp:effectExtent l="0" t="0" r="2286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788" cy="855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49F" w:rsidRPr="001964A2" w:rsidRDefault="00BC049F" w:rsidP="00BC0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  <w:r w:rsidRPr="001964A2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>SECCIÓN JUSTIFICACIÓN DE COMO SE EMPLEARÁ LA</w:t>
                            </w:r>
                            <w:r w:rsidR="001964A2" w:rsidRPr="001964A2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 xml:space="preserve"> AYUDA SOLICITADA (PARTIDAS PRESUPUESTARIA</w:t>
                            </w:r>
                            <w:r w:rsidRPr="001964A2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>S</w:t>
                            </w:r>
                            <w:r w:rsidR="001964A2" w:rsidRPr="001964A2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C049F" w:rsidRPr="001964A2" w:rsidRDefault="00BC049F" w:rsidP="00BC049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964A2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>(Ajústese al espacio disponible)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7" type="#_x0000_t202" style="position:absolute;margin-left:-19.8pt;margin-top:10.7pt;width:485.75pt;height:6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" fillcolor="white [3201]" strokeweight=".5pt">
                <v:textbox>
                  <w:txbxContent>
                    <w:p w:rsidR="00BC049F" w:rsidRPr="001964A2" w:rsidRDefault="00BC049F" w:rsidP="00BC0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Regular"/>
                          <w:sz w:val="20"/>
                          <w:szCs w:val="20"/>
                        </w:rPr>
                      </w:pPr>
                      <w:r w:rsidRPr="001964A2">
                        <w:rPr>
                          <w:rFonts w:cs="MyriadPro-Regular"/>
                          <w:sz w:val="20"/>
                          <w:szCs w:val="20"/>
                        </w:rPr>
                        <w:t>SECCIÓN JUSTIFICACIÓN DE COMO SE EMPLEARÁ LA</w:t>
                      </w:r>
                      <w:r w:rsidR="001964A2" w:rsidRPr="001964A2">
                        <w:rPr>
                          <w:rFonts w:cs="MyriadPro-Regular"/>
                          <w:sz w:val="20"/>
                          <w:szCs w:val="20"/>
                        </w:rPr>
                        <w:t xml:space="preserve"> AYUDA SOLICITADA (PARTIDAS PRESUPUESTARIA</w:t>
                      </w:r>
                      <w:r w:rsidRPr="001964A2">
                        <w:rPr>
                          <w:rFonts w:cs="MyriadPro-Regular"/>
                          <w:sz w:val="20"/>
                          <w:szCs w:val="20"/>
                        </w:rPr>
                        <w:t>S</w:t>
                      </w:r>
                      <w:r w:rsidR="001964A2" w:rsidRPr="001964A2">
                        <w:rPr>
                          <w:rFonts w:cs="MyriadPro-Regular"/>
                          <w:sz w:val="20"/>
                          <w:szCs w:val="20"/>
                        </w:rPr>
                        <w:t>)</w:t>
                      </w:r>
                    </w:p>
                    <w:p w:rsidR="00BC049F" w:rsidRPr="001964A2" w:rsidRDefault="00BC049F" w:rsidP="00BC049F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1964A2">
                        <w:rPr>
                          <w:rFonts w:cs="MyriadPro-Regular"/>
                          <w:sz w:val="20"/>
                          <w:szCs w:val="20"/>
                        </w:rPr>
                        <w:t>(Ajústese al espacio disponible)</w:t>
                      </w:r>
                    </w:p>
                  </w:txbxContent>
                </v:textbox>
              </v:shape>
            </w:pict>
          </mc:Fallback>
        </mc:AlternateContent>
      </w: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p w:rsidR="00BC049F" w:rsidRDefault="00BC049F" w:rsidP="00395D57">
      <w:pPr>
        <w:rPr>
          <w:sz w:val="20"/>
          <w:szCs w:val="20"/>
        </w:rPr>
      </w:pPr>
    </w:p>
    <w:sectPr w:rsidR="00BC04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B6" w:rsidRDefault="00D509B6" w:rsidP="008C4E4C">
      <w:pPr>
        <w:spacing w:after="0" w:line="240" w:lineRule="auto"/>
      </w:pPr>
      <w:r>
        <w:separator/>
      </w:r>
    </w:p>
  </w:endnote>
  <w:endnote w:type="continuationSeparator" w:id="0">
    <w:p w:rsidR="00D509B6" w:rsidRDefault="00D509B6" w:rsidP="008C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B6" w:rsidRDefault="00D509B6" w:rsidP="008C4E4C">
      <w:pPr>
        <w:spacing w:after="0" w:line="240" w:lineRule="auto"/>
      </w:pPr>
      <w:r>
        <w:separator/>
      </w:r>
    </w:p>
  </w:footnote>
  <w:footnote w:type="continuationSeparator" w:id="0">
    <w:p w:rsidR="00D509B6" w:rsidRDefault="00D509B6" w:rsidP="008C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35" w:rsidRDefault="00CA0B9F" w:rsidP="004A7335">
    <w:pPr>
      <w:pStyle w:val="Encabezado"/>
      <w:rPr>
        <w:rFonts w:ascii="MyriadPro-Regular" w:hAnsi="MyriadPro-Regular" w:cs="MyriadPro-Regular"/>
        <w:sz w:val="18"/>
        <w:szCs w:val="18"/>
      </w:rPr>
    </w:pPr>
    <w:r>
      <w:rPr>
        <w:rFonts w:ascii="MyriadPro-Regular" w:hAnsi="MyriadPro-Regular" w:cs="MyriadPro-Regular"/>
        <w:sz w:val="18"/>
        <w:szCs w:val="18"/>
      </w:rPr>
      <w:t xml:space="preserve">                                                                                     </w:t>
    </w:r>
    <w:r w:rsidR="004A7335">
      <w:rPr>
        <w:rFonts w:ascii="MyriadPro-Regular" w:hAnsi="MyriadPro-Regular" w:cs="MyriadPro-Regular"/>
        <w:sz w:val="18"/>
        <w:szCs w:val="18"/>
      </w:rPr>
      <w:t xml:space="preserve">                           </w:t>
    </w:r>
    <w:r w:rsidR="004A7335" w:rsidRPr="004A7335">
      <w:rPr>
        <w:noProof/>
        <w:lang w:eastAsia="es-ES"/>
      </w:rPr>
      <w:t xml:space="preserve"> </w:t>
    </w:r>
    <w:r w:rsidR="004A7335" w:rsidRPr="00F93211">
      <w:rPr>
        <w:noProof/>
        <w:lang w:eastAsia="es-ES"/>
      </w:rPr>
      <w:drawing>
        <wp:inline distT="0" distB="0" distL="0" distR="0" wp14:anchorId="52A8BFA0" wp14:editId="2ECC4401">
          <wp:extent cx="1752600" cy="707327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245" cy="712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E4C" w:rsidRDefault="005473C2" w:rsidP="005473C2">
    <w:pPr>
      <w:pStyle w:val="Encabezado"/>
    </w:pPr>
    <w:r>
      <w:rPr>
        <w:rFonts w:ascii="MyriadPro-Regular" w:hAnsi="MyriadPro-Regular" w:cs="MyriadPro-Regular"/>
        <w:sz w:val="18"/>
        <w:szCs w:val="18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4C"/>
    <w:rsid w:val="001964A2"/>
    <w:rsid w:val="00395D57"/>
    <w:rsid w:val="004A7335"/>
    <w:rsid w:val="005473C2"/>
    <w:rsid w:val="007A6C24"/>
    <w:rsid w:val="008C4E4C"/>
    <w:rsid w:val="00B37338"/>
    <w:rsid w:val="00BC049F"/>
    <w:rsid w:val="00CA0B9F"/>
    <w:rsid w:val="00D059BD"/>
    <w:rsid w:val="00D509B6"/>
    <w:rsid w:val="00E044B7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CFB41-5582-4D91-883C-F1CB86E1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E4C"/>
  </w:style>
  <w:style w:type="paragraph" w:styleId="Piedepgina">
    <w:name w:val="footer"/>
    <w:basedOn w:val="Normal"/>
    <w:link w:val="PiedepginaCar"/>
    <w:uiPriority w:val="99"/>
    <w:unhideWhenUsed/>
    <w:rsid w:val="008C4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4C"/>
  </w:style>
  <w:style w:type="paragraph" w:styleId="Textodeglobo">
    <w:name w:val="Balloon Text"/>
    <w:basedOn w:val="Normal"/>
    <w:link w:val="TextodegloboCar"/>
    <w:uiPriority w:val="99"/>
    <w:semiHidden/>
    <w:unhideWhenUsed/>
    <w:rsid w:val="00B3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6034DA6A8EC44896C1F672F353366B" ma:contentTypeVersion="1" ma:contentTypeDescription="Crear nuevo documento." ma:contentTypeScope="" ma:versionID="6ba2641ddf996d236c3058d03df622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5EEFDE-7093-49C8-9DA4-1A9BF25F3D73}"/>
</file>

<file path=customXml/itemProps2.xml><?xml version="1.0" encoding="utf-8"?>
<ds:datastoreItem xmlns:ds="http://schemas.openxmlformats.org/officeDocument/2006/customXml" ds:itemID="{5B125F6E-6203-4B07-A658-DE722B797CBF}"/>
</file>

<file path=customXml/itemProps3.xml><?xml version="1.0" encoding="utf-8"?>
<ds:datastoreItem xmlns:ds="http://schemas.openxmlformats.org/officeDocument/2006/customXml" ds:itemID="{8C7308C5-93B1-4B7F-8C9F-FCC4DAC03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Olleros</dc:creator>
  <cp:keywords/>
  <dc:description/>
  <cp:lastModifiedBy>Maria Olleros</cp:lastModifiedBy>
  <cp:revision>6</cp:revision>
  <cp:lastPrinted>2016-03-18T12:11:00Z</cp:lastPrinted>
  <dcterms:created xsi:type="dcterms:W3CDTF">2016-03-18T10:55:00Z</dcterms:created>
  <dcterms:modified xsi:type="dcterms:W3CDTF">2017-04-25T11:40:00Z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0x010100A96034DA6A8EC44896C1F672F353366B</vt:lpwstr>
  </property>
</Properties>
</file>